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CF1" w:rsidRDefault="007B5CF1" w:rsidP="00DA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5106" w:rsidRPr="00DA65A6" w:rsidRDefault="00154C10" w:rsidP="00DA6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Итоги </w:t>
      </w:r>
      <w:r w:rsidR="00B77AB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</w:t>
      </w:r>
      <w:r w:rsidR="00B77AB8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D75106"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</w:p>
    <w:p w:rsidR="00D75106" w:rsidRPr="002936B8" w:rsidRDefault="00B77AB8" w:rsidP="00DA65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«Чудеса из ларца</w:t>
      </w:r>
      <w:r w:rsidR="00434A08">
        <w:rPr>
          <w:rFonts w:ascii="Times New Roman" w:hAnsi="Times New Roman" w:cs="Times New Roman"/>
          <w:b/>
          <w:sz w:val="24"/>
          <w:szCs w:val="24"/>
        </w:rPr>
        <w:t xml:space="preserve">» 2017-2018 учебного </w:t>
      </w:r>
      <w:r w:rsidR="00D75106" w:rsidRPr="00DA65A6">
        <w:rPr>
          <w:rFonts w:ascii="Times New Roman" w:hAnsi="Times New Roman" w:cs="Times New Roman"/>
          <w:b/>
          <w:sz w:val="24"/>
          <w:szCs w:val="24"/>
        </w:rPr>
        <w:t>год</w:t>
      </w:r>
      <w:r w:rsidR="00434A08">
        <w:rPr>
          <w:rFonts w:ascii="Times New Roman" w:hAnsi="Times New Roman" w:cs="Times New Roman"/>
          <w:b/>
          <w:sz w:val="24"/>
          <w:szCs w:val="24"/>
        </w:rPr>
        <w:t>а</w:t>
      </w:r>
      <w:r w:rsidR="00154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4C10" w:rsidRPr="002936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среди </w:t>
      </w:r>
      <w:r w:rsidR="00AC6EC0" w:rsidRPr="002936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УЧАЩИХСЯ</w:t>
      </w:r>
    </w:p>
    <w:p w:rsidR="00DA65A6" w:rsidRPr="002936B8" w:rsidRDefault="00DA65A6" w:rsidP="00DA65A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2126"/>
        <w:gridCol w:w="1985"/>
        <w:gridCol w:w="1134"/>
        <w:gridCol w:w="2410"/>
        <w:gridCol w:w="708"/>
      </w:tblGrid>
      <w:tr w:rsidR="00154C10" w:rsidRPr="00DA65A6" w:rsidTr="00154C10">
        <w:tc>
          <w:tcPr>
            <w:tcW w:w="2694" w:type="dxa"/>
          </w:tcPr>
          <w:p w:rsidR="00154C10" w:rsidRPr="00B61871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Ф.И.участника</w:t>
            </w:r>
          </w:p>
        </w:tc>
        <w:tc>
          <w:tcPr>
            <w:tcW w:w="2126" w:type="dxa"/>
          </w:tcPr>
          <w:p w:rsidR="00154C10" w:rsidRPr="00B61871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работы</w:t>
            </w:r>
          </w:p>
        </w:tc>
        <w:tc>
          <w:tcPr>
            <w:tcW w:w="1985" w:type="dxa"/>
          </w:tcPr>
          <w:p w:rsidR="00154C10" w:rsidRPr="00B61871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4" w:type="dxa"/>
          </w:tcPr>
          <w:p w:rsidR="00154C10" w:rsidRPr="003C115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1156">
              <w:rPr>
                <w:rFonts w:ascii="Times New Roman" w:hAnsi="Times New Roman" w:cs="Times New Roman"/>
                <w:sz w:val="20"/>
                <w:szCs w:val="20"/>
              </w:rPr>
              <w:t>Возрастная группа</w:t>
            </w:r>
          </w:p>
        </w:tc>
        <w:tc>
          <w:tcPr>
            <w:tcW w:w="2410" w:type="dxa"/>
          </w:tcPr>
          <w:p w:rsidR="00154C10" w:rsidRPr="00B61871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Название образовательной организации</w:t>
            </w:r>
          </w:p>
        </w:tc>
        <w:tc>
          <w:tcPr>
            <w:tcW w:w="708" w:type="dxa"/>
          </w:tcPr>
          <w:p w:rsidR="00154C10" w:rsidRPr="00B61871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1871">
              <w:rPr>
                <w:rFonts w:ascii="Times New Roman" w:hAnsi="Times New Roman" w:cs="Times New Roman"/>
              </w:rPr>
              <w:t>Место</w:t>
            </w:r>
          </w:p>
        </w:tc>
      </w:tr>
      <w:tr w:rsidR="00B61871" w:rsidRPr="00DA65A6" w:rsidTr="00154C10">
        <w:tc>
          <w:tcPr>
            <w:tcW w:w="11057" w:type="dxa"/>
            <w:gridSpan w:val="6"/>
          </w:tcPr>
          <w:p w:rsidR="00B61871" w:rsidRPr="00DA65A6" w:rsidRDefault="00B61871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ики: вязание спицами и крючком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Горячева София</w:t>
            </w:r>
          </w:p>
        </w:tc>
        <w:tc>
          <w:tcPr>
            <w:tcW w:w="2126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Шпунтик</w:t>
            </w:r>
            <w:proofErr w:type="spellEnd"/>
          </w:p>
        </w:tc>
        <w:tc>
          <w:tcPr>
            <w:tcW w:w="1985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Нурмухаметовна</w:t>
            </w:r>
            <w:proofErr w:type="spellEnd"/>
          </w:p>
        </w:tc>
        <w:tc>
          <w:tcPr>
            <w:tcW w:w="1134" w:type="dxa"/>
          </w:tcPr>
          <w:p w:rsidR="00154C10" w:rsidRPr="00DA65A6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№5»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154C10" w:rsidRPr="00DA65A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Весна! Для модниц</w:t>
            </w:r>
          </w:p>
        </w:tc>
        <w:tc>
          <w:tcPr>
            <w:tcW w:w="1985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154C10" w:rsidRPr="00DA65A6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Кошелева Вероника</w:t>
            </w:r>
          </w:p>
        </w:tc>
        <w:tc>
          <w:tcPr>
            <w:tcW w:w="2126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Подарок на День рождения подруге (сумочка)</w:t>
            </w:r>
          </w:p>
        </w:tc>
        <w:tc>
          <w:tcPr>
            <w:tcW w:w="1985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Савельева Светлана Юрьевна</w:t>
            </w:r>
          </w:p>
        </w:tc>
        <w:tc>
          <w:tcPr>
            <w:tcW w:w="1134" w:type="dxa"/>
          </w:tcPr>
          <w:p w:rsidR="00154C10" w:rsidRPr="00DA65A6" w:rsidRDefault="00154C10" w:rsidP="00B7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Кирельского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Камско-Устьинского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08" w:type="dxa"/>
          </w:tcPr>
          <w:p w:rsidR="00154C10" w:rsidRPr="00DA65A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Маркина Мария </w:t>
            </w:r>
          </w:p>
        </w:tc>
        <w:tc>
          <w:tcPr>
            <w:tcW w:w="2126" w:type="dxa"/>
          </w:tcPr>
          <w:p w:rsidR="00154C10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Панама для любимой сестренки</w:t>
            </w:r>
          </w:p>
        </w:tc>
        <w:tc>
          <w:tcPr>
            <w:tcW w:w="1985" w:type="dxa"/>
          </w:tcPr>
          <w:p w:rsidR="00154C10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Марина Николаевна</w:t>
            </w:r>
          </w:p>
        </w:tc>
        <w:tc>
          <w:tcPr>
            <w:tcW w:w="1134" w:type="dxa"/>
          </w:tcPr>
          <w:p w:rsidR="00154C10" w:rsidRPr="00DA65A6" w:rsidRDefault="00154C10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4C10" w:rsidRPr="00DA65A6" w:rsidRDefault="00154C10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Pr="00DA65A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Саида,</w:t>
            </w:r>
          </w:p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Олеся</w:t>
            </w:r>
          </w:p>
        </w:tc>
        <w:tc>
          <w:tcPr>
            <w:tcW w:w="2126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Вспоминая лето…</w:t>
            </w:r>
          </w:p>
        </w:tc>
        <w:tc>
          <w:tcPr>
            <w:tcW w:w="1985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Светлана Евгеньевна</w:t>
            </w:r>
          </w:p>
        </w:tc>
        <w:tc>
          <w:tcPr>
            <w:tcW w:w="1134" w:type="dxa"/>
          </w:tcPr>
          <w:p w:rsidR="00154C10" w:rsidRPr="00DA65A6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«Завиток»</w:t>
            </w:r>
          </w:p>
        </w:tc>
        <w:tc>
          <w:tcPr>
            <w:tcW w:w="2126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комплекс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Смешарик-сити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1134" w:type="dxa"/>
          </w:tcPr>
          <w:p w:rsidR="00154C10" w:rsidRPr="00DA65A6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126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Волшебство крючка</w:t>
            </w:r>
          </w:p>
        </w:tc>
        <w:tc>
          <w:tcPr>
            <w:tcW w:w="1985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134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4C10" w:rsidRPr="00DA65A6" w:rsidRDefault="00154C1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Pr="00DA65A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4C10" w:rsidRPr="00DA65A6" w:rsidTr="00154C10">
        <w:tc>
          <w:tcPr>
            <w:tcW w:w="2694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126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Чудесные узоры</w:t>
            </w:r>
          </w:p>
        </w:tc>
        <w:tc>
          <w:tcPr>
            <w:tcW w:w="1985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Рашидовна</w:t>
            </w:r>
          </w:p>
        </w:tc>
        <w:tc>
          <w:tcPr>
            <w:tcW w:w="1134" w:type="dxa"/>
          </w:tcPr>
          <w:p w:rsidR="00154C10" w:rsidRPr="00DA65A6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4C10" w:rsidRDefault="00154C10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4C10" w:rsidRPr="00DA65A6" w:rsidRDefault="00154C1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Салфетница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интерьерная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№18»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Жилетка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Екатерина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Радуга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Светлана Николаевна</w:t>
            </w:r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Полина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Вязаная сказка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Антонюк Марина Анатольевна</w:t>
            </w:r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№14»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Пчелка Майя</w:t>
            </w:r>
          </w:p>
        </w:tc>
        <w:tc>
          <w:tcPr>
            <w:tcW w:w="1985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Диана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Пасхальный набор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№18»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3F1F" w:rsidRPr="00DA65A6" w:rsidTr="00154C10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Узун Ксения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Подушка в технике «Бабушкин квадрат»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Рубиновна</w:t>
            </w:r>
            <w:proofErr w:type="spellEnd"/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«Средняя общеобразовательная школа №18»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A13F1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6C6" w:rsidRPr="00DA65A6" w:rsidTr="00154C10">
        <w:tc>
          <w:tcPr>
            <w:tcW w:w="11057" w:type="dxa"/>
            <w:gridSpan w:val="6"/>
          </w:tcPr>
          <w:p w:rsidR="00EC66C6" w:rsidRPr="00DA65A6" w:rsidRDefault="00EC66C6" w:rsidP="00B77A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A13F1F" w:rsidRPr="00DA65A6" w:rsidTr="00E41B5C">
        <w:tc>
          <w:tcPr>
            <w:tcW w:w="2694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Макарова Ангелина</w:t>
            </w:r>
          </w:p>
        </w:tc>
        <w:tc>
          <w:tcPr>
            <w:tcW w:w="2126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Пасхальный заяц</w:t>
            </w:r>
          </w:p>
        </w:tc>
        <w:tc>
          <w:tcPr>
            <w:tcW w:w="1985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A13F1F" w:rsidRPr="00DA65A6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A13F1F" w:rsidRDefault="00A13F1F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A13F1F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</w:p>
        </w:tc>
        <w:tc>
          <w:tcPr>
            <w:tcW w:w="1985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Чурсина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2126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сирени</w:t>
            </w:r>
          </w:p>
        </w:tc>
        <w:tc>
          <w:tcPr>
            <w:tcW w:w="1985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Нутфуллина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</w:p>
        </w:tc>
        <w:tc>
          <w:tcPr>
            <w:tcW w:w="2126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настроение</w:t>
            </w:r>
          </w:p>
        </w:tc>
        <w:tc>
          <w:tcPr>
            <w:tcW w:w="1985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Сиразетдиновна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</w:tc>
        <w:tc>
          <w:tcPr>
            <w:tcW w:w="2126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Богатства старого сундучка</w:t>
            </w:r>
          </w:p>
        </w:tc>
        <w:tc>
          <w:tcPr>
            <w:tcW w:w="1985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1134" w:type="dxa"/>
          </w:tcPr>
          <w:p w:rsidR="00555269" w:rsidRPr="00DA65A6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55269" w:rsidRDefault="00555269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555269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  <w:proofErr w:type="spellEnd"/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Виктория</w:t>
            </w:r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Картина в технике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сухого валяния «Йорка»</w:t>
            </w:r>
          </w:p>
        </w:tc>
        <w:tc>
          <w:tcPr>
            <w:tcW w:w="1985" w:type="dxa"/>
          </w:tcPr>
          <w:p w:rsidR="00555269" w:rsidRPr="00DA65A6" w:rsidRDefault="00555269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Шаяхметова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10-13 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410" w:type="dxa"/>
          </w:tcPr>
          <w:p w:rsidR="00555269" w:rsidRPr="00DA65A6" w:rsidRDefault="00555269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школа №98» Вахитовского района </w:t>
            </w:r>
          </w:p>
        </w:tc>
        <w:tc>
          <w:tcPr>
            <w:tcW w:w="708" w:type="dxa"/>
          </w:tcPr>
          <w:p w:rsidR="00555269" w:rsidRPr="00DA65A6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Хаббанова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Шанель</w:t>
            </w:r>
            <w:proofErr w:type="spellEnd"/>
          </w:p>
        </w:tc>
        <w:tc>
          <w:tcPr>
            <w:tcW w:w="1985" w:type="dxa"/>
          </w:tcPr>
          <w:p w:rsidR="00555269" w:rsidRDefault="00555269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Юлия Юрьевна</w:t>
            </w:r>
          </w:p>
        </w:tc>
        <w:tc>
          <w:tcPr>
            <w:tcW w:w="1134" w:type="dxa"/>
          </w:tcPr>
          <w:p w:rsidR="00555269" w:rsidRPr="00DA65A6" w:rsidRDefault="00555269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55269" w:rsidRDefault="00555269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Ирада</w:t>
            </w:r>
            <w:proofErr w:type="spellEnd"/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Цветущая ветка сакуры</w:t>
            </w:r>
          </w:p>
        </w:tc>
        <w:tc>
          <w:tcPr>
            <w:tcW w:w="1985" w:type="dxa"/>
          </w:tcPr>
          <w:p w:rsidR="00555269" w:rsidRDefault="00555269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55269" w:rsidRDefault="00555269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Гюли</w:t>
            </w:r>
            <w:proofErr w:type="spellEnd"/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Весенние цветы</w:t>
            </w:r>
          </w:p>
        </w:tc>
        <w:tc>
          <w:tcPr>
            <w:tcW w:w="1985" w:type="dxa"/>
          </w:tcPr>
          <w:p w:rsidR="00555269" w:rsidRDefault="00555269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55269" w:rsidRDefault="00555269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Pr="00DA65A6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2126" w:type="dxa"/>
          </w:tcPr>
          <w:p w:rsidR="00555269" w:rsidRPr="00DA65A6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кошка</w:t>
            </w:r>
          </w:p>
        </w:tc>
        <w:tc>
          <w:tcPr>
            <w:tcW w:w="1985" w:type="dxa"/>
          </w:tcPr>
          <w:p w:rsidR="00555269" w:rsidRDefault="00555269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555269" w:rsidRPr="00DA65A6" w:rsidRDefault="00555269" w:rsidP="00B77A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555269" w:rsidRDefault="00555269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555269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Аленький цветочек</w:t>
            </w:r>
          </w:p>
        </w:tc>
        <w:tc>
          <w:tcPr>
            <w:tcW w:w="1985" w:type="dxa"/>
          </w:tcPr>
          <w:p w:rsidR="00555269" w:rsidRDefault="00555269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555269" w:rsidRPr="00DA65A6" w:rsidRDefault="00555269" w:rsidP="00F1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555269" w:rsidRDefault="00555269" w:rsidP="00F1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EF13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55269" w:rsidRPr="00DA65A6" w:rsidTr="00E41B5C">
        <w:tc>
          <w:tcPr>
            <w:tcW w:w="2694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(ОВ)</w:t>
            </w:r>
          </w:p>
        </w:tc>
        <w:tc>
          <w:tcPr>
            <w:tcW w:w="2126" w:type="dxa"/>
          </w:tcPr>
          <w:p w:rsidR="00555269" w:rsidRDefault="00555269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Котик</w:t>
            </w:r>
          </w:p>
        </w:tc>
        <w:tc>
          <w:tcPr>
            <w:tcW w:w="1985" w:type="dxa"/>
          </w:tcPr>
          <w:p w:rsidR="00555269" w:rsidRDefault="00555269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555269" w:rsidRPr="00DA65A6" w:rsidRDefault="00555269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555269" w:rsidRDefault="00555269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55269" w:rsidRPr="00DA65A6" w:rsidRDefault="00EF13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C6" w:rsidRPr="00DA65A6" w:rsidTr="00154C10">
        <w:tc>
          <w:tcPr>
            <w:tcW w:w="11057" w:type="dxa"/>
            <w:gridSpan w:val="6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ткани</w:t>
            </w:r>
          </w:p>
        </w:tc>
      </w:tr>
      <w:tr w:rsidR="00EF13DA" w:rsidRPr="00DA65A6" w:rsidTr="00E41B5C">
        <w:tc>
          <w:tcPr>
            <w:tcW w:w="269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Альмира</w:t>
            </w:r>
            <w:proofErr w:type="spellEnd"/>
          </w:p>
        </w:tc>
        <w:tc>
          <w:tcPr>
            <w:tcW w:w="2126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Царевна-Лебедь</w:t>
            </w:r>
          </w:p>
        </w:tc>
        <w:tc>
          <w:tcPr>
            <w:tcW w:w="1985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Ульянова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13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F13DA" w:rsidRPr="00DA65A6" w:rsidRDefault="00EF13DA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13DA" w:rsidRPr="00DA65A6" w:rsidTr="00E41B5C">
        <w:tc>
          <w:tcPr>
            <w:tcW w:w="2694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6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Аленький цветочек</w:t>
            </w:r>
          </w:p>
        </w:tc>
        <w:tc>
          <w:tcPr>
            <w:tcW w:w="1985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Викторовна</w:t>
            </w:r>
          </w:p>
        </w:tc>
        <w:tc>
          <w:tcPr>
            <w:tcW w:w="113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114»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F13DA" w:rsidRDefault="00EF13DA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13DA" w:rsidRPr="00DA65A6" w:rsidTr="00E41B5C">
        <w:tc>
          <w:tcPr>
            <w:tcW w:w="269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6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попугай</w:t>
            </w:r>
          </w:p>
        </w:tc>
        <w:tc>
          <w:tcPr>
            <w:tcW w:w="1985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113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 15»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F13DA" w:rsidRPr="00DA65A6" w:rsidRDefault="00EF13DA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13DA" w:rsidRPr="00DA65A6" w:rsidTr="00E41B5C">
        <w:tc>
          <w:tcPr>
            <w:tcW w:w="2694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Адельшина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Кира,</w:t>
            </w:r>
          </w:p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Мельцова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Софья, </w:t>
            </w:r>
          </w:p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2126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Японские мотивы</w:t>
            </w:r>
          </w:p>
        </w:tc>
        <w:tc>
          <w:tcPr>
            <w:tcW w:w="1985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Андреянова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Анатольевна,</w:t>
            </w:r>
          </w:p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Ольга Альфредовна</w:t>
            </w:r>
          </w:p>
        </w:tc>
        <w:tc>
          <w:tcPr>
            <w:tcW w:w="1134" w:type="dxa"/>
          </w:tcPr>
          <w:p w:rsidR="00EF13DA" w:rsidRPr="00DA65A6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EF13DA" w:rsidRDefault="00EF13DA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F13DA" w:rsidRPr="00DA65A6" w:rsidRDefault="00EF13DA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Амила</w:t>
            </w:r>
            <w:proofErr w:type="spellEnd"/>
          </w:p>
        </w:tc>
        <w:tc>
          <w:tcPr>
            <w:tcW w:w="2126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Ромашки</w:t>
            </w:r>
          </w:p>
        </w:tc>
        <w:tc>
          <w:tcPr>
            <w:tcW w:w="1985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134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BE032D" w:rsidRDefault="00BE032D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126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Два кота</w:t>
            </w:r>
          </w:p>
        </w:tc>
        <w:tc>
          <w:tcPr>
            <w:tcW w:w="1985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Куватовна</w:t>
            </w:r>
            <w:proofErr w:type="spellEnd"/>
          </w:p>
        </w:tc>
        <w:tc>
          <w:tcPr>
            <w:tcW w:w="1134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410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BE032D" w:rsidRPr="00DA65A6" w:rsidRDefault="00BE032D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067D0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2126" w:type="dxa"/>
          </w:tcPr>
          <w:p w:rsidR="00BE032D" w:rsidRDefault="00067D0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Цветение Сакуры</w:t>
            </w:r>
          </w:p>
        </w:tc>
        <w:tc>
          <w:tcPr>
            <w:tcW w:w="1985" w:type="dxa"/>
          </w:tcPr>
          <w:p w:rsidR="00BE032D" w:rsidRDefault="00067D0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BE032D" w:rsidRDefault="00067D0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 Вахитовского района</w:t>
            </w:r>
          </w:p>
        </w:tc>
        <w:tc>
          <w:tcPr>
            <w:tcW w:w="708" w:type="dxa"/>
          </w:tcPr>
          <w:p w:rsidR="00BE032D" w:rsidRDefault="00BE032D" w:rsidP="00E41B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Унлюсой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Ясемин</w:t>
            </w:r>
            <w:proofErr w:type="spellEnd"/>
          </w:p>
        </w:tc>
        <w:tc>
          <w:tcPr>
            <w:tcW w:w="2126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любимый фартук</w:t>
            </w:r>
          </w:p>
        </w:tc>
        <w:tc>
          <w:tcPr>
            <w:tcW w:w="1985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Юлия Юрьевна</w:t>
            </w:r>
          </w:p>
        </w:tc>
        <w:tc>
          <w:tcPr>
            <w:tcW w:w="1134" w:type="dxa"/>
          </w:tcPr>
          <w:p w:rsidR="00BE032D" w:rsidRPr="00DA65A6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BE032D" w:rsidRDefault="00BE032D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BE032D" w:rsidRPr="00DA65A6" w:rsidRDefault="00BE032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BE032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E032D" w:rsidRPr="00DA65A6" w:rsidRDefault="00BE032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Минегулова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2126" w:type="dxa"/>
          </w:tcPr>
          <w:p w:rsidR="00BE032D" w:rsidRPr="00DA65A6" w:rsidRDefault="00BE032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Лошади</w:t>
            </w:r>
          </w:p>
        </w:tc>
        <w:tc>
          <w:tcPr>
            <w:tcW w:w="1985" w:type="dxa"/>
          </w:tcPr>
          <w:p w:rsidR="00BE032D" w:rsidRDefault="00BE032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BE032D" w:rsidRPr="00DA65A6" w:rsidRDefault="00BE032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BE032D" w:rsidRDefault="00BE032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BE032D" w:rsidRPr="00DA65A6" w:rsidRDefault="00BE032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E032D" w:rsidRPr="00DA65A6" w:rsidTr="00E41B5C">
        <w:tc>
          <w:tcPr>
            <w:tcW w:w="2694" w:type="dxa"/>
          </w:tcPr>
          <w:p w:rsidR="00BE032D" w:rsidRDefault="00BE032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2126" w:type="dxa"/>
          </w:tcPr>
          <w:p w:rsidR="00BE032D" w:rsidRDefault="00BE032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ромашка, два ромашка…</w:t>
            </w:r>
          </w:p>
        </w:tc>
        <w:tc>
          <w:tcPr>
            <w:tcW w:w="1985" w:type="dxa"/>
          </w:tcPr>
          <w:p w:rsidR="00BE032D" w:rsidRDefault="00BE032D" w:rsidP="00F1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BE032D" w:rsidRPr="00DA65A6" w:rsidRDefault="00BE032D" w:rsidP="00F1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BE032D" w:rsidRDefault="00BE032D" w:rsidP="00F136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BE032D" w:rsidRPr="00DA65A6" w:rsidRDefault="00BE032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C66C6" w:rsidRPr="00DA65A6" w:rsidTr="00154C10">
        <w:tc>
          <w:tcPr>
            <w:tcW w:w="11057" w:type="dxa"/>
            <w:gridSpan w:val="6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«Искристый бисер». Техники: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вышивка бисером (украшения, панно)</w:t>
            </w:r>
          </w:p>
        </w:tc>
      </w:tr>
      <w:tr w:rsidR="00315147" w:rsidRPr="00DA65A6" w:rsidTr="00E41B5C">
        <w:tc>
          <w:tcPr>
            <w:tcW w:w="2694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Мария</w:t>
            </w:r>
          </w:p>
        </w:tc>
        <w:tc>
          <w:tcPr>
            <w:tcW w:w="2126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Забавный крокодильчик</w:t>
            </w:r>
          </w:p>
        </w:tc>
        <w:tc>
          <w:tcPr>
            <w:tcW w:w="1985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4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 113 им.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315147" w:rsidRPr="00DA65A6" w:rsidRDefault="0031514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147" w:rsidRPr="00DA65A6" w:rsidTr="00E41B5C">
        <w:tc>
          <w:tcPr>
            <w:tcW w:w="2694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</w:p>
        </w:tc>
        <w:tc>
          <w:tcPr>
            <w:tcW w:w="2126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Сумочка с татарским орнаментом</w:t>
            </w:r>
          </w:p>
        </w:tc>
        <w:tc>
          <w:tcPr>
            <w:tcW w:w="1985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1134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им.Г.Ибрагимова»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315147" w:rsidRPr="00DA65A6" w:rsidRDefault="0031514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15147" w:rsidRPr="00DA65A6" w:rsidTr="00E41B5C">
        <w:tc>
          <w:tcPr>
            <w:tcW w:w="2694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Ислам</w:t>
            </w:r>
          </w:p>
        </w:tc>
        <w:tc>
          <w:tcPr>
            <w:tcW w:w="2126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1985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134" w:type="dxa"/>
          </w:tcPr>
          <w:p w:rsidR="00315147" w:rsidRPr="00DA65A6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315147" w:rsidRDefault="00315147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315147" w:rsidRDefault="00315147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Желтухина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</w:t>
            </w:r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дуб</w:t>
            </w:r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№130»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Халима</w:t>
            </w:r>
            <w:proofErr w:type="spellEnd"/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Фиалки</w:t>
            </w:r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Синичкина Мария</w:t>
            </w:r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Совушки</w:t>
            </w:r>
            <w:proofErr w:type="spellEnd"/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Людмила Петровна</w:t>
            </w:r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Магфурзянова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Розалина (ОВ)</w:t>
            </w:r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Букет для мамы</w:t>
            </w:r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Тухбатова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Егорова Дарья</w:t>
            </w:r>
          </w:p>
        </w:tc>
        <w:tc>
          <w:tcPr>
            <w:tcW w:w="2126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украшений «Очарование»</w:t>
            </w:r>
          </w:p>
        </w:tc>
        <w:tc>
          <w:tcPr>
            <w:tcW w:w="1985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№98» Вахитовского района 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Никипелова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126" w:type="dxa"/>
          </w:tcPr>
          <w:p w:rsidR="00E41B5C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Бабочка</w:t>
            </w:r>
          </w:p>
        </w:tc>
        <w:tc>
          <w:tcPr>
            <w:tcW w:w="1985" w:type="dxa"/>
          </w:tcPr>
          <w:p w:rsidR="00E41B5C" w:rsidRDefault="00E41B5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Валерьевна</w:t>
            </w:r>
          </w:p>
        </w:tc>
        <w:tc>
          <w:tcPr>
            <w:tcW w:w="1134" w:type="dxa"/>
          </w:tcPr>
          <w:p w:rsidR="00E41B5C" w:rsidRPr="00DA65A6" w:rsidRDefault="00E41B5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E41B5C" w:rsidRDefault="00E41B5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№43»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Идалия</w:t>
            </w:r>
            <w:proofErr w:type="spellEnd"/>
          </w:p>
        </w:tc>
        <w:tc>
          <w:tcPr>
            <w:tcW w:w="2126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Украшения для любимой мамы</w:t>
            </w:r>
          </w:p>
        </w:tc>
        <w:tc>
          <w:tcPr>
            <w:tcW w:w="1985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E41B5C" w:rsidRPr="00DA65A6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№9№ Московского района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Виктория</w:t>
            </w:r>
          </w:p>
        </w:tc>
        <w:tc>
          <w:tcPr>
            <w:tcW w:w="2126" w:type="dxa"/>
          </w:tcPr>
          <w:p w:rsidR="00E41B5C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Брошь «Гранат»</w:t>
            </w:r>
          </w:p>
        </w:tc>
        <w:tc>
          <w:tcPr>
            <w:tcW w:w="1985" w:type="dxa"/>
          </w:tcPr>
          <w:p w:rsidR="00E41B5C" w:rsidRDefault="00E41B5C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Фоменко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E41B5C" w:rsidRDefault="00E41B5C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1CBE" w:rsidRPr="00DA65A6" w:rsidTr="00154C10">
        <w:tc>
          <w:tcPr>
            <w:tcW w:w="11057" w:type="dxa"/>
            <w:gridSpan w:val="6"/>
          </w:tcPr>
          <w:p w:rsidR="00621CBE" w:rsidRPr="00DA65A6" w:rsidRDefault="00621CBE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игла». Техники: вышивка, ручное ткачество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Дмитрий</w:t>
            </w:r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Вороненок</w:t>
            </w:r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Гафарова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Весенний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шамаиль</w:t>
            </w:r>
            <w:proofErr w:type="spellEnd"/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2126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окошке</w:t>
            </w:r>
          </w:p>
        </w:tc>
        <w:tc>
          <w:tcPr>
            <w:tcW w:w="1985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41B5C" w:rsidRPr="00DA65A6" w:rsidTr="00E41B5C">
        <w:tc>
          <w:tcPr>
            <w:tcW w:w="269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Усатый-полосатый</w:t>
            </w:r>
            <w:proofErr w:type="spellEnd"/>
            <w:proofErr w:type="gramEnd"/>
          </w:p>
        </w:tc>
        <w:tc>
          <w:tcPr>
            <w:tcW w:w="1985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Абдулвалиевна</w:t>
            </w:r>
            <w:proofErr w:type="spellEnd"/>
          </w:p>
        </w:tc>
        <w:tc>
          <w:tcPr>
            <w:tcW w:w="1134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E41B5C" w:rsidRPr="00DA65A6" w:rsidRDefault="00E41B5C" w:rsidP="00E41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№70»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E41B5C" w:rsidRPr="00DA65A6" w:rsidRDefault="00E41B5C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Сироткина Евгения</w:t>
            </w:r>
          </w:p>
        </w:tc>
        <w:tc>
          <w:tcPr>
            <w:tcW w:w="2126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Сумочка с золотой вышивкой</w:t>
            </w:r>
          </w:p>
        </w:tc>
        <w:tc>
          <w:tcPr>
            <w:tcW w:w="1985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Сюмбеля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Pr="00DA65A6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Pr="00DA65A6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Зинуров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Чудесный букет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Альнуровна</w:t>
            </w:r>
            <w:proofErr w:type="spellEnd"/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10-13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Масленникова Лариса</w:t>
            </w:r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Милашки</w:t>
            </w:r>
            <w:proofErr w:type="gramEnd"/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№174»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Pr="00DA65A6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5DED" w:rsidRPr="00DA65A6" w:rsidTr="00E41B5C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Нармин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Жемчужина  Казани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№13»</w:t>
            </w:r>
          </w:p>
        </w:tc>
        <w:tc>
          <w:tcPr>
            <w:tcW w:w="708" w:type="dxa"/>
          </w:tcPr>
          <w:p w:rsidR="00155DED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DED" w:rsidRPr="00DA65A6" w:rsidTr="00B11E03">
        <w:tc>
          <w:tcPr>
            <w:tcW w:w="2694" w:type="dxa"/>
          </w:tcPr>
          <w:p w:rsidR="00155DED" w:rsidRPr="00DA65A6" w:rsidRDefault="00155DE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Мухамедшина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155DED" w:rsidRPr="00DA65A6" w:rsidRDefault="00155DE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Настроение</w:t>
            </w:r>
          </w:p>
        </w:tc>
        <w:tc>
          <w:tcPr>
            <w:tcW w:w="1985" w:type="dxa"/>
          </w:tcPr>
          <w:p w:rsidR="00155DED" w:rsidRPr="00DA65A6" w:rsidRDefault="00155DE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 Геннадьевна</w:t>
            </w:r>
          </w:p>
        </w:tc>
        <w:tc>
          <w:tcPr>
            <w:tcW w:w="1134" w:type="dxa"/>
          </w:tcPr>
          <w:p w:rsidR="00155DED" w:rsidRPr="00DA65A6" w:rsidRDefault="00155DE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55DED" w:rsidRPr="00DA65A6" w:rsidRDefault="00155DE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№31»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Pr="00DA65A6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1CBE" w:rsidRPr="00DA65A6" w:rsidTr="00154C10">
        <w:tc>
          <w:tcPr>
            <w:tcW w:w="11057" w:type="dxa"/>
            <w:gridSpan w:val="6"/>
          </w:tcPr>
          <w:p w:rsidR="00621CBE" w:rsidRPr="00DA65A6" w:rsidRDefault="00621CBE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«Забавный текстиль». Техники: лоскутное шитье, куклы,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квилтинг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</w:t>
            </w:r>
          </w:p>
        </w:tc>
      </w:tr>
      <w:tr w:rsidR="00155DED" w:rsidRPr="00DA65A6" w:rsidTr="00AE756F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Татарская национальная кукла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 68»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55DED" w:rsidRPr="00DA65A6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5DED" w:rsidRPr="00DA65A6" w:rsidTr="00AE756F">
        <w:tc>
          <w:tcPr>
            <w:tcW w:w="2694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2126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«Осеннее счастье»</w:t>
            </w:r>
          </w:p>
        </w:tc>
        <w:tc>
          <w:tcPr>
            <w:tcW w:w="1985" w:type="dxa"/>
          </w:tcPr>
          <w:p w:rsidR="00155DED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55DED" w:rsidRPr="00DA65A6" w:rsidRDefault="00155DE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 Московского района</w:t>
            </w:r>
          </w:p>
        </w:tc>
        <w:tc>
          <w:tcPr>
            <w:tcW w:w="708" w:type="dxa"/>
          </w:tcPr>
          <w:p w:rsidR="00155DED" w:rsidRDefault="00155DE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9F" w:rsidRPr="00DA65A6" w:rsidTr="00AE756F">
        <w:tc>
          <w:tcPr>
            <w:tcW w:w="2694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Печерская Екатерина</w:t>
            </w:r>
          </w:p>
        </w:tc>
        <w:tc>
          <w:tcPr>
            <w:tcW w:w="2126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Друзья</w:t>
            </w:r>
          </w:p>
        </w:tc>
        <w:tc>
          <w:tcPr>
            <w:tcW w:w="1985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1134" w:type="dxa"/>
          </w:tcPr>
          <w:p w:rsidR="0004659F" w:rsidRPr="00DA65A6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04659F" w:rsidRPr="00DA65A6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04659F" w:rsidRDefault="0004659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9F" w:rsidRPr="00DA65A6" w:rsidTr="00AE756F">
        <w:tc>
          <w:tcPr>
            <w:tcW w:w="2694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126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Радуница (кукла-оберег)</w:t>
            </w:r>
          </w:p>
        </w:tc>
        <w:tc>
          <w:tcPr>
            <w:tcW w:w="1985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1134" w:type="dxa"/>
          </w:tcPr>
          <w:p w:rsidR="0004659F" w:rsidRPr="00DA65A6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708" w:type="dxa"/>
          </w:tcPr>
          <w:p w:rsidR="0004659F" w:rsidRDefault="0004659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9F" w:rsidRPr="00DA65A6" w:rsidTr="00AE756F">
        <w:tc>
          <w:tcPr>
            <w:tcW w:w="2694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126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любимой мамочки</w:t>
            </w:r>
          </w:p>
        </w:tc>
        <w:tc>
          <w:tcPr>
            <w:tcW w:w="1985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</w:p>
        </w:tc>
        <w:tc>
          <w:tcPr>
            <w:tcW w:w="1134" w:type="dxa"/>
          </w:tcPr>
          <w:p w:rsidR="0004659F" w:rsidRPr="00DA65A6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04659F" w:rsidRDefault="0004659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9F" w:rsidRPr="00DA65A6" w:rsidTr="00AE756F">
        <w:tc>
          <w:tcPr>
            <w:tcW w:w="2694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2126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букет</w:t>
            </w:r>
          </w:p>
        </w:tc>
        <w:tc>
          <w:tcPr>
            <w:tcW w:w="1985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134" w:type="dxa"/>
          </w:tcPr>
          <w:p w:rsidR="0004659F" w:rsidRPr="00DA65A6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04659F" w:rsidRDefault="0004659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04659F" w:rsidRDefault="0004659F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Pr="007053D9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53D9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Дружный хоровод</w:t>
            </w:r>
          </w:p>
        </w:tc>
        <w:tc>
          <w:tcPr>
            <w:tcW w:w="1985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Цаеваз</w:t>
            </w:r>
            <w:proofErr w:type="spellEnd"/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весны</w:t>
            </w:r>
          </w:p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(техника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Кинусайга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Куницына Елена Борисовна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«Детская академия»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Сафина Азалия</w:t>
            </w:r>
          </w:p>
        </w:tc>
        <w:tc>
          <w:tcPr>
            <w:tcW w:w="2126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Декоративная сумочка «Барс в солнце»</w:t>
            </w:r>
          </w:p>
        </w:tc>
        <w:tc>
          <w:tcPr>
            <w:tcW w:w="1985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Табрисовна</w:t>
            </w:r>
            <w:proofErr w:type="spellEnd"/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Pr="00C033AE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3AE">
              <w:rPr>
                <w:rFonts w:ascii="Times New Roman" w:hAnsi="Times New Roman" w:cs="Times New Roman"/>
                <w:sz w:val="24"/>
                <w:szCs w:val="24"/>
              </w:rPr>
              <w:t xml:space="preserve">Синичкина Мария 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Кукла-ручка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Анисимова Людмила Петровна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Кукла на панно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 Московского района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9B0" w:rsidRPr="00DA65A6" w:rsidTr="00AE756F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Арина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Игольницы «Кактусы»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Крупчатникова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Викторовна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C29B0" w:rsidRPr="00DA65A6" w:rsidTr="00D34994">
        <w:tc>
          <w:tcPr>
            <w:tcW w:w="2694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126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Мягкие кубики</w:t>
            </w:r>
          </w:p>
        </w:tc>
        <w:tc>
          <w:tcPr>
            <w:tcW w:w="1985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1134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102» им. М.С.Устиновой Московского района Г.Казани</w:t>
            </w:r>
          </w:p>
        </w:tc>
        <w:tc>
          <w:tcPr>
            <w:tcW w:w="708" w:type="dxa"/>
          </w:tcPr>
          <w:p w:rsidR="00DC29B0" w:rsidRPr="00DA65A6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D34994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Кошка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D34994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Тетерина Виктория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Солнечный совенок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C29B0" w:rsidRPr="00DA65A6" w:rsidTr="00B372CE">
        <w:tc>
          <w:tcPr>
            <w:tcW w:w="2694" w:type="dxa"/>
          </w:tcPr>
          <w:p w:rsidR="00DC29B0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2126" w:type="dxa"/>
          </w:tcPr>
          <w:p w:rsidR="00DC29B0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Кошки, которые гуляют всегда со мной!</w:t>
            </w:r>
          </w:p>
        </w:tc>
        <w:tc>
          <w:tcPr>
            <w:tcW w:w="1985" w:type="dxa"/>
          </w:tcPr>
          <w:p w:rsidR="00DC29B0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1134" w:type="dxa"/>
          </w:tcPr>
          <w:p w:rsidR="00DC29B0" w:rsidRPr="00DA65A6" w:rsidRDefault="00DC29B0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DC29B0" w:rsidRDefault="00DC29B0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DC29B0" w:rsidRDefault="00DC29B0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708" w:type="dxa"/>
          </w:tcPr>
          <w:p w:rsidR="00DC29B0" w:rsidRPr="00DA65A6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1CBE" w:rsidRPr="00DA65A6" w:rsidTr="00154C10">
        <w:tc>
          <w:tcPr>
            <w:tcW w:w="11057" w:type="dxa"/>
            <w:gridSpan w:val="6"/>
          </w:tcPr>
          <w:p w:rsidR="00621CBE" w:rsidRPr="00DA65A6" w:rsidRDefault="00621CBE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Техники: бумажная скульптура,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объемная аппликация, художественное моделирование, оригами,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киригами</w:t>
            </w:r>
            <w:proofErr w:type="spellEnd"/>
          </w:p>
        </w:tc>
      </w:tr>
      <w:tr w:rsidR="00DC29B0" w:rsidRPr="00DA65A6" w:rsidTr="00B91E99">
        <w:tc>
          <w:tcPr>
            <w:tcW w:w="2694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Анастасия</w:t>
            </w:r>
          </w:p>
        </w:tc>
        <w:tc>
          <w:tcPr>
            <w:tcW w:w="2126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Шкатулочка</w:t>
            </w:r>
          </w:p>
        </w:tc>
        <w:tc>
          <w:tcPr>
            <w:tcW w:w="1985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1134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Pr="00DA65A6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4B6854">
        <w:tc>
          <w:tcPr>
            <w:tcW w:w="2694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126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Радужный мир</w:t>
            </w:r>
          </w:p>
        </w:tc>
        <w:tc>
          <w:tcPr>
            <w:tcW w:w="1985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134" w:type="dxa"/>
          </w:tcPr>
          <w:p w:rsidR="00DC29B0" w:rsidRPr="00DA65A6" w:rsidRDefault="00DC29B0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DC29B0" w:rsidRPr="00DA65A6" w:rsidRDefault="00DC29B0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120 с углубленным изучением отдельных предметов»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Pr="00DA65A6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4B6854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Крюкова Елизавета (ОВ)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Котенок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Наталья Юрьевна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C29B0" w:rsidRPr="00DA65A6" w:rsidTr="004B6854">
        <w:tc>
          <w:tcPr>
            <w:tcW w:w="2694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126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Фантазийный букет в корзине</w:t>
            </w:r>
          </w:p>
        </w:tc>
        <w:tc>
          <w:tcPr>
            <w:tcW w:w="1985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Карпалова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1134" w:type="dxa"/>
          </w:tcPr>
          <w:p w:rsidR="00DC29B0" w:rsidRPr="00DA65A6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DC29B0" w:rsidRDefault="00DC29B0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№99»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DC29B0" w:rsidRDefault="00DC29B0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33D" w:rsidRPr="00DA65A6" w:rsidTr="004B6854">
        <w:tc>
          <w:tcPr>
            <w:tcW w:w="269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</w:p>
        </w:tc>
        <w:tc>
          <w:tcPr>
            <w:tcW w:w="2126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клоун</w:t>
            </w:r>
          </w:p>
        </w:tc>
        <w:tc>
          <w:tcPr>
            <w:tcW w:w="1985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 113 им.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33D" w:rsidRPr="00DA65A6" w:rsidTr="004B6854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Пасхальная корзина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Лиана, Насырова Лилия,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Шумная компания</w:t>
            </w:r>
          </w:p>
        </w:tc>
        <w:tc>
          <w:tcPr>
            <w:tcW w:w="1985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Любовь Семеновна</w:t>
            </w:r>
          </w:p>
        </w:tc>
        <w:tc>
          <w:tcPr>
            <w:tcW w:w="1134" w:type="dxa"/>
          </w:tcPr>
          <w:p w:rsidR="0013533D" w:rsidRPr="00DA65A6" w:rsidRDefault="0013533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«Детская академия»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Грязнова Кристина,</w:t>
            </w:r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 Компот и его семья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Наталья Юрьевна</w:t>
            </w:r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Весеннее дерево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 Дарья,</w:t>
            </w:r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Измаилов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</w:t>
            </w:r>
            <w:proofErr w:type="spellEnd"/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Лесные жители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Наталья Юрьевна</w:t>
            </w:r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Блохина Вероника</w:t>
            </w:r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Бумажная ваза и Лебедь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</w:p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33D" w:rsidRPr="00DA65A6" w:rsidTr="00925716">
        <w:tc>
          <w:tcPr>
            <w:tcW w:w="2694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Джебрил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Ранья</w:t>
            </w:r>
            <w:proofErr w:type="spellEnd"/>
          </w:p>
        </w:tc>
        <w:tc>
          <w:tcPr>
            <w:tcW w:w="2126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Запах весны</w:t>
            </w:r>
          </w:p>
        </w:tc>
        <w:tc>
          <w:tcPr>
            <w:tcW w:w="1985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Яфасова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134" w:type="dxa"/>
          </w:tcPr>
          <w:p w:rsidR="0013533D" w:rsidRPr="00DA65A6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№30»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33D" w:rsidRPr="00DA65A6" w:rsidTr="00CD056A">
        <w:tc>
          <w:tcPr>
            <w:tcW w:w="2694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2126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  <w:proofErr w:type="spellEnd"/>
          </w:p>
        </w:tc>
        <w:tc>
          <w:tcPr>
            <w:tcW w:w="1985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13533D" w:rsidRPr="00DA65A6" w:rsidRDefault="0013533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13533D" w:rsidRDefault="0013533D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533D" w:rsidRPr="00DA65A6" w:rsidTr="000830D6">
        <w:tc>
          <w:tcPr>
            <w:tcW w:w="2694" w:type="dxa"/>
          </w:tcPr>
          <w:p w:rsidR="0013533D" w:rsidRPr="00DA65A6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Лучанкина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</w:t>
            </w:r>
          </w:p>
        </w:tc>
        <w:tc>
          <w:tcPr>
            <w:tcW w:w="2126" w:type="dxa"/>
          </w:tcPr>
          <w:p w:rsidR="0013533D" w:rsidRPr="00DA65A6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Герберы</w:t>
            </w:r>
          </w:p>
        </w:tc>
        <w:tc>
          <w:tcPr>
            <w:tcW w:w="1985" w:type="dxa"/>
          </w:tcPr>
          <w:p w:rsidR="0013533D" w:rsidRPr="00DA65A6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Ермолаева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Нафиса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134" w:type="dxa"/>
          </w:tcPr>
          <w:p w:rsidR="0013533D" w:rsidRPr="00DA65A6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3533D" w:rsidRPr="00DA65A6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Юлдузская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 школа»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3533D" w:rsidRPr="00DA65A6" w:rsidTr="00E869C9">
        <w:tc>
          <w:tcPr>
            <w:tcW w:w="2694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Черепанов Валерий</w:t>
            </w:r>
          </w:p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6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Куссудама</w:t>
            </w:r>
            <w:proofErr w:type="spellEnd"/>
          </w:p>
        </w:tc>
        <w:tc>
          <w:tcPr>
            <w:tcW w:w="1985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13533D" w:rsidRPr="00DA65A6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533D" w:rsidRPr="00DA65A6" w:rsidTr="007650AD">
        <w:tc>
          <w:tcPr>
            <w:tcW w:w="2694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Мартазова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(ОВ)</w:t>
            </w:r>
          </w:p>
        </w:tc>
        <w:tc>
          <w:tcPr>
            <w:tcW w:w="2126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Волшебный шар</w:t>
            </w:r>
          </w:p>
        </w:tc>
        <w:tc>
          <w:tcPr>
            <w:tcW w:w="1985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13533D" w:rsidRPr="00DA65A6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533D" w:rsidRPr="00DA65A6" w:rsidTr="00044A81">
        <w:tc>
          <w:tcPr>
            <w:tcW w:w="2694" w:type="dxa"/>
          </w:tcPr>
          <w:p w:rsidR="0013533D" w:rsidRDefault="0013533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(ОВ)</w:t>
            </w:r>
          </w:p>
        </w:tc>
        <w:tc>
          <w:tcPr>
            <w:tcW w:w="2126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Японские куклы</w:t>
            </w:r>
          </w:p>
        </w:tc>
        <w:tc>
          <w:tcPr>
            <w:tcW w:w="1985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1134" w:type="dxa"/>
          </w:tcPr>
          <w:p w:rsidR="0013533D" w:rsidRPr="00DA65A6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13533D" w:rsidRDefault="0013533D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13533D" w:rsidRPr="00DA65A6" w:rsidRDefault="0013533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21CBE" w:rsidRPr="00DA65A6" w:rsidTr="00154C10">
        <w:tc>
          <w:tcPr>
            <w:tcW w:w="11057" w:type="dxa"/>
            <w:gridSpan w:val="6"/>
          </w:tcPr>
          <w:p w:rsidR="00621CBE" w:rsidRPr="00DA65A6" w:rsidRDefault="00621CBE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«Картины-миниатюры». Виды: натюрморт, пейзаж, портрет, сюжетная картина, книжная миниатюра</w:t>
            </w:r>
          </w:p>
        </w:tc>
      </w:tr>
      <w:tr w:rsidR="005D07DD" w:rsidRPr="00DA65A6" w:rsidTr="00DB7985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Аделия</w:t>
            </w:r>
            <w:proofErr w:type="spellEnd"/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Пушистые одуванчики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Pr="00DA65A6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DB7985">
        <w:tc>
          <w:tcPr>
            <w:tcW w:w="269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Орешников Данил</w:t>
            </w:r>
          </w:p>
        </w:tc>
        <w:tc>
          <w:tcPr>
            <w:tcW w:w="2126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берегов Черного моря</w:t>
            </w:r>
          </w:p>
        </w:tc>
        <w:tc>
          <w:tcPr>
            <w:tcW w:w="1985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 113 им.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М.Р.Ахметшина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Pr="00DA65A6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07DD" w:rsidRPr="00DA65A6" w:rsidTr="00DB7985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Шентюрк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Зэхра</w:t>
            </w:r>
            <w:proofErr w:type="spellEnd"/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Натюрморт «Фрукты»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им.Ф.Г.Аитовой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Pr="00DA65A6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2126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Рыбка золотая</w:t>
            </w:r>
          </w:p>
        </w:tc>
        <w:tc>
          <w:tcPr>
            <w:tcW w:w="1985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Елена Геннадьевна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8 – Центр образования»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Pr="00DA65A6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Знакомьтесь: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Лосегусь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Ольга Александровна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 из древних мифов. Птица Сирин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Ольга Александровна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Агьмалова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Эллина</w:t>
            </w:r>
          </w:p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(ОВ)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Весна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Кенжабоева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Мадинабону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Весна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Айдаровна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10-13 </w:t>
            </w:r>
            <w:r w:rsidRPr="00DA65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«Детская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музыкальная школа №7 им. З.В.Хабибуллина»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Горбачева София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рым</w:t>
            </w:r>
            <w:proofErr w:type="spellEnd"/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Ольга Александровна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Моисеева Анна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Котейкины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затейки</w:t>
            </w:r>
            <w:proofErr w:type="spellEnd"/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Ольга Александровна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ожидании лета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26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картинки к рассказу Л.Н.Толстого «Котенок»</w:t>
            </w:r>
          </w:p>
        </w:tc>
        <w:tc>
          <w:tcPr>
            <w:tcW w:w="1985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Марценюк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Шкатулка «1001 ночь»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7DD" w:rsidRPr="00DA65A6" w:rsidTr="000B27EE">
        <w:tc>
          <w:tcPr>
            <w:tcW w:w="2694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126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Снегирь</w:t>
            </w:r>
          </w:p>
        </w:tc>
        <w:tc>
          <w:tcPr>
            <w:tcW w:w="1985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5D07DD" w:rsidRDefault="005D07DD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ИЗО-студия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«Штрих» при Казанском (Приволжском) Федеральном Университете</w:t>
            </w:r>
          </w:p>
        </w:tc>
        <w:tc>
          <w:tcPr>
            <w:tcW w:w="708" w:type="dxa"/>
          </w:tcPr>
          <w:p w:rsidR="005D07DD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D07DD" w:rsidRPr="00DA65A6" w:rsidTr="008D455B">
        <w:tc>
          <w:tcPr>
            <w:tcW w:w="2694" w:type="dxa"/>
          </w:tcPr>
          <w:p w:rsidR="005D07DD" w:rsidRDefault="005D07D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Пигачева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2126" w:type="dxa"/>
          </w:tcPr>
          <w:p w:rsidR="005D07DD" w:rsidRDefault="005D07DD" w:rsidP="00DA6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на камне</w:t>
            </w:r>
          </w:p>
        </w:tc>
        <w:tc>
          <w:tcPr>
            <w:tcW w:w="1985" w:type="dxa"/>
          </w:tcPr>
          <w:p w:rsidR="005D07DD" w:rsidRDefault="005D07DD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Фарзетдиновна</w:t>
            </w:r>
            <w:proofErr w:type="spellEnd"/>
          </w:p>
        </w:tc>
        <w:tc>
          <w:tcPr>
            <w:tcW w:w="1134" w:type="dxa"/>
          </w:tcPr>
          <w:p w:rsidR="005D07DD" w:rsidRPr="00DA65A6" w:rsidRDefault="005D07DD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410" w:type="dxa"/>
          </w:tcPr>
          <w:p w:rsidR="005D07DD" w:rsidRPr="00DA65A6" w:rsidRDefault="005D07DD" w:rsidP="00154C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№9»  Московского района</w:t>
            </w:r>
          </w:p>
        </w:tc>
        <w:tc>
          <w:tcPr>
            <w:tcW w:w="708" w:type="dxa"/>
          </w:tcPr>
          <w:p w:rsidR="005D07DD" w:rsidRPr="00DA65A6" w:rsidRDefault="005D07DD" w:rsidP="00DA6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A6D6B" w:rsidRDefault="009A6D6B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6EC0" w:rsidRDefault="00AC6EC0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47E5" w:rsidRDefault="004C47E5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6EC0" w:rsidRPr="00DA65A6" w:rsidRDefault="002936B8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Итоги </w:t>
      </w:r>
      <w:r w:rsidR="00AC6EC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Республиканского</w:t>
      </w:r>
      <w:r w:rsidR="00AC6EC0">
        <w:rPr>
          <w:rFonts w:ascii="Times New Roman" w:hAnsi="Times New Roman" w:cs="Times New Roman"/>
          <w:b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AC6EC0" w:rsidRPr="00DA65A6">
        <w:rPr>
          <w:rFonts w:ascii="Times New Roman" w:hAnsi="Times New Roman" w:cs="Times New Roman"/>
          <w:b/>
          <w:sz w:val="24"/>
          <w:szCs w:val="24"/>
        </w:rPr>
        <w:t xml:space="preserve"> изобразительного и декоративно-прикладного творчества</w:t>
      </w:r>
    </w:p>
    <w:p w:rsidR="00AC6EC0" w:rsidRDefault="00AC6EC0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«Чудеса из ларца</w:t>
      </w:r>
      <w:r w:rsidR="004C47E5">
        <w:rPr>
          <w:rFonts w:ascii="Times New Roman" w:hAnsi="Times New Roman" w:cs="Times New Roman"/>
          <w:b/>
          <w:sz w:val="24"/>
          <w:szCs w:val="24"/>
        </w:rPr>
        <w:t xml:space="preserve">» 2017-2018 учебного </w:t>
      </w:r>
      <w:r w:rsidRPr="00DA65A6">
        <w:rPr>
          <w:rFonts w:ascii="Times New Roman" w:hAnsi="Times New Roman" w:cs="Times New Roman"/>
          <w:b/>
          <w:sz w:val="24"/>
          <w:szCs w:val="24"/>
        </w:rPr>
        <w:t>год</w:t>
      </w:r>
      <w:r w:rsidR="004C47E5">
        <w:rPr>
          <w:rFonts w:ascii="Times New Roman" w:hAnsi="Times New Roman" w:cs="Times New Roman"/>
          <w:b/>
          <w:sz w:val="24"/>
          <w:szCs w:val="24"/>
        </w:rPr>
        <w:t>а</w:t>
      </w:r>
      <w:r w:rsidR="002936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6B8" w:rsidRPr="002936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среди </w:t>
      </w:r>
      <w:r w:rsidRPr="002936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ПЕДАГОГОВ</w:t>
      </w:r>
    </w:p>
    <w:p w:rsidR="00AC6EC0" w:rsidRPr="00DA65A6" w:rsidRDefault="00AC6EC0" w:rsidP="00AC6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403"/>
        <w:gridCol w:w="2835"/>
        <w:gridCol w:w="3685"/>
        <w:gridCol w:w="992"/>
      </w:tblGrid>
      <w:tr w:rsidR="00D860FE" w:rsidRPr="00DA65A6" w:rsidTr="0079008B">
        <w:tc>
          <w:tcPr>
            <w:tcW w:w="3403" w:type="dxa"/>
          </w:tcPr>
          <w:p w:rsidR="00D860FE" w:rsidRPr="00DA65A6" w:rsidRDefault="00D860FE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D860FE" w:rsidRPr="00DA65A6" w:rsidRDefault="00D860FE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3685" w:type="dxa"/>
          </w:tcPr>
          <w:p w:rsidR="00D860FE" w:rsidRPr="00DA65A6" w:rsidRDefault="00D860FE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D860FE" w:rsidRPr="00DA65A6" w:rsidRDefault="00D860FE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61871" w:rsidRPr="00DA65A6" w:rsidTr="007E0186">
        <w:tc>
          <w:tcPr>
            <w:tcW w:w="10915" w:type="dxa"/>
            <w:gridSpan w:val="4"/>
          </w:tcPr>
          <w:p w:rsidR="00B61871" w:rsidRPr="00DA65A6" w:rsidRDefault="00B61871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«Разноцветные клубочки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ики: вязание спицами и крючком</w:t>
            </w:r>
          </w:p>
        </w:tc>
      </w:tr>
      <w:tr w:rsidR="00CF511C" w:rsidRPr="00DA65A6" w:rsidTr="00AF7FC3">
        <w:tc>
          <w:tcPr>
            <w:tcW w:w="3403" w:type="dxa"/>
          </w:tcPr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Дама с собачкой</w:t>
            </w:r>
          </w:p>
        </w:tc>
        <w:tc>
          <w:tcPr>
            <w:tcW w:w="2835" w:type="dxa"/>
          </w:tcPr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Евгеньевна</w:t>
            </w:r>
          </w:p>
        </w:tc>
        <w:tc>
          <w:tcPr>
            <w:tcW w:w="3685" w:type="dxa"/>
          </w:tcPr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11C" w:rsidRPr="00DA65A6" w:rsidTr="004B6258">
        <w:tc>
          <w:tcPr>
            <w:tcW w:w="3403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Цветочные фантазии</w:t>
            </w:r>
          </w:p>
        </w:tc>
        <w:tc>
          <w:tcPr>
            <w:tcW w:w="2835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Светлана Николаевна</w:t>
            </w:r>
          </w:p>
        </w:tc>
        <w:tc>
          <w:tcPr>
            <w:tcW w:w="3685" w:type="dxa"/>
          </w:tcPr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11C" w:rsidRPr="00DA65A6" w:rsidTr="00ED3BC2">
        <w:tc>
          <w:tcPr>
            <w:tcW w:w="3403" w:type="dxa"/>
          </w:tcPr>
          <w:p w:rsidR="00CF511C" w:rsidRPr="00DA65A6" w:rsidRDefault="00CF511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Курочка ряба</w:t>
            </w:r>
          </w:p>
        </w:tc>
        <w:tc>
          <w:tcPr>
            <w:tcW w:w="2835" w:type="dxa"/>
          </w:tcPr>
          <w:p w:rsidR="00CF511C" w:rsidRPr="00DA65A6" w:rsidRDefault="00CF511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3685" w:type="dxa"/>
          </w:tcPr>
          <w:p w:rsidR="00CF511C" w:rsidRDefault="00CF511C" w:rsidP="00E418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№151»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6C6" w:rsidRPr="00DA65A6" w:rsidTr="007E0186">
        <w:tc>
          <w:tcPr>
            <w:tcW w:w="10915" w:type="dxa"/>
            <w:gridSpan w:val="4"/>
          </w:tcPr>
          <w:p w:rsidR="00EC66C6" w:rsidRPr="00DA65A6" w:rsidRDefault="00EC66C6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«Золотое руно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». Техники: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сухое и мокрое валяние</w:t>
            </w:r>
          </w:p>
        </w:tc>
      </w:tr>
      <w:tr w:rsidR="00CF511C" w:rsidRPr="00DA65A6" w:rsidTr="00337FDD">
        <w:tc>
          <w:tcPr>
            <w:tcW w:w="3403" w:type="dxa"/>
          </w:tcPr>
          <w:p w:rsidR="00CF511C" w:rsidRPr="00DA65A6" w:rsidRDefault="00CF511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Мамаева Ольга Александровна</w:t>
            </w:r>
          </w:p>
        </w:tc>
        <w:tc>
          <w:tcPr>
            <w:tcW w:w="2835" w:type="dxa"/>
          </w:tcPr>
          <w:p w:rsidR="00CF511C" w:rsidRPr="00DA65A6" w:rsidRDefault="00CF511C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Сумочка «Летнее настроение»</w:t>
            </w:r>
          </w:p>
        </w:tc>
        <w:tc>
          <w:tcPr>
            <w:tcW w:w="3685" w:type="dxa"/>
          </w:tcPr>
          <w:p w:rsidR="00CF511C" w:rsidRDefault="00CF511C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C66C6" w:rsidRPr="00DA65A6" w:rsidTr="007E0186">
        <w:tc>
          <w:tcPr>
            <w:tcW w:w="10915" w:type="dxa"/>
            <w:gridSpan w:val="4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батика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». Тех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ники: роспись по ткани</w:t>
            </w:r>
          </w:p>
        </w:tc>
      </w:tr>
      <w:tr w:rsidR="00CF511C" w:rsidRPr="00DA65A6" w:rsidTr="00222C5E">
        <w:tc>
          <w:tcPr>
            <w:tcW w:w="3403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дорожные, детям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очень нужные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3685" w:type="dxa"/>
          </w:tcPr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CF511C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№13»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F511C" w:rsidRPr="00DA65A6" w:rsidTr="00FF7F60">
        <w:tc>
          <w:tcPr>
            <w:tcW w:w="3403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Бабочки</w:t>
            </w:r>
          </w:p>
        </w:tc>
        <w:tc>
          <w:tcPr>
            <w:tcW w:w="2835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Валериевна</w:t>
            </w:r>
          </w:p>
        </w:tc>
        <w:tc>
          <w:tcPr>
            <w:tcW w:w="3685" w:type="dxa"/>
          </w:tcPr>
          <w:p w:rsidR="00CF511C" w:rsidRPr="00DA65A6" w:rsidRDefault="00CF511C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CF511C" w:rsidRPr="00DA65A6" w:rsidRDefault="00CF511C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F511C" w:rsidRPr="00DA65A6" w:rsidTr="00E66600">
        <w:tc>
          <w:tcPr>
            <w:tcW w:w="3403" w:type="dxa"/>
          </w:tcPr>
          <w:p w:rsidR="00CF511C" w:rsidRPr="00DA65A6" w:rsidRDefault="00963721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вокруг нас</w:t>
            </w:r>
          </w:p>
        </w:tc>
        <w:tc>
          <w:tcPr>
            <w:tcW w:w="2835" w:type="dxa"/>
          </w:tcPr>
          <w:p w:rsidR="00CF511C" w:rsidRPr="00DA65A6" w:rsidRDefault="00963721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3685" w:type="dxa"/>
          </w:tcPr>
          <w:p w:rsidR="00CF511C" w:rsidRPr="00DA65A6" w:rsidRDefault="00963721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№15»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CF511C" w:rsidRPr="00DA65A6" w:rsidRDefault="00D363A5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6C6" w:rsidRPr="00DA65A6" w:rsidTr="007E0186">
        <w:tc>
          <w:tcPr>
            <w:tcW w:w="10915" w:type="dxa"/>
            <w:gridSpan w:val="4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«Искристый бисер». Техники: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вышивка бисером (украшения, панно)</w:t>
            </w:r>
          </w:p>
        </w:tc>
      </w:tr>
      <w:tr w:rsidR="002D7DAF" w:rsidRPr="00DA65A6" w:rsidTr="0001586A">
        <w:tc>
          <w:tcPr>
            <w:tcW w:w="3403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Тихая гавань</w:t>
            </w:r>
          </w:p>
        </w:tc>
        <w:tc>
          <w:tcPr>
            <w:tcW w:w="2835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Ефимовна</w:t>
            </w:r>
          </w:p>
        </w:tc>
        <w:tc>
          <w:tcPr>
            <w:tcW w:w="3685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Алексеевского муниципального района РТ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DAF" w:rsidRPr="00DA65A6" w:rsidTr="00724A00">
        <w:tc>
          <w:tcPr>
            <w:tcW w:w="3403" w:type="dxa"/>
          </w:tcPr>
          <w:p w:rsidR="002D7DAF" w:rsidRPr="00DA65A6" w:rsidRDefault="002D7DAF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Жемчужинка</w:t>
            </w:r>
            <w:proofErr w:type="spellEnd"/>
          </w:p>
        </w:tc>
        <w:tc>
          <w:tcPr>
            <w:tcW w:w="2835" w:type="dxa"/>
          </w:tcPr>
          <w:p w:rsidR="002D7DAF" w:rsidRPr="00DA65A6" w:rsidRDefault="002D7DAF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Витальевна</w:t>
            </w:r>
          </w:p>
        </w:tc>
        <w:tc>
          <w:tcPr>
            <w:tcW w:w="3685" w:type="dxa"/>
          </w:tcPr>
          <w:p w:rsidR="002D7DAF" w:rsidRDefault="002D7DAF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№121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г.Казани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DAF" w:rsidRPr="00DA65A6" w:rsidTr="00B94F6A">
        <w:tc>
          <w:tcPr>
            <w:tcW w:w="3403" w:type="dxa"/>
          </w:tcPr>
          <w:p w:rsidR="002D7DAF" w:rsidRDefault="002D7DAF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Клубничка</w:t>
            </w:r>
          </w:p>
        </w:tc>
        <w:tc>
          <w:tcPr>
            <w:tcW w:w="2835" w:type="dxa"/>
          </w:tcPr>
          <w:p w:rsidR="002D7DAF" w:rsidRDefault="002D7DAF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Абдулхаковна</w:t>
            </w:r>
            <w:proofErr w:type="spellEnd"/>
          </w:p>
        </w:tc>
        <w:tc>
          <w:tcPr>
            <w:tcW w:w="3685" w:type="dxa"/>
          </w:tcPr>
          <w:p w:rsidR="002D7DAF" w:rsidRDefault="002D7DAF" w:rsidP="00E54A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№17 им.Г.Ибрагимова» Московского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6C6" w:rsidRPr="00DA65A6" w:rsidTr="007E0186">
        <w:tc>
          <w:tcPr>
            <w:tcW w:w="10915" w:type="dxa"/>
            <w:gridSpan w:val="4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«Чудесная игла». Техники: вышивка, ручное ткачество</w:t>
            </w:r>
          </w:p>
        </w:tc>
      </w:tr>
      <w:tr w:rsidR="002D7DAF" w:rsidRPr="00DA65A6" w:rsidTr="00DC28EB">
        <w:tc>
          <w:tcPr>
            <w:tcW w:w="3403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«Морской круиз»</w:t>
            </w:r>
          </w:p>
        </w:tc>
        <w:tc>
          <w:tcPr>
            <w:tcW w:w="283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8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Гран-При</w:t>
            </w:r>
            <w:proofErr w:type="spellEnd"/>
          </w:p>
        </w:tc>
      </w:tr>
      <w:tr w:rsidR="002D7DAF" w:rsidRPr="00DA65A6" w:rsidTr="00DC28EB">
        <w:tc>
          <w:tcPr>
            <w:tcW w:w="3403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</w:p>
        </w:tc>
        <w:tc>
          <w:tcPr>
            <w:tcW w:w="283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Светлана Викторовна</w:t>
            </w:r>
          </w:p>
        </w:tc>
        <w:tc>
          <w:tcPr>
            <w:tcW w:w="368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DAF" w:rsidRPr="00DA65A6" w:rsidTr="00DC28EB">
        <w:tc>
          <w:tcPr>
            <w:tcW w:w="3403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«Цветы» (подушка)</w:t>
            </w:r>
          </w:p>
        </w:tc>
        <w:tc>
          <w:tcPr>
            <w:tcW w:w="283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 Геннадьевна</w:t>
            </w:r>
          </w:p>
        </w:tc>
        <w:tc>
          <w:tcPr>
            <w:tcW w:w="3685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татарско-русская школа №31»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D7DAF" w:rsidRDefault="001C2267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D7DAF" w:rsidRPr="00DA65A6" w:rsidTr="00DC28EB">
        <w:tc>
          <w:tcPr>
            <w:tcW w:w="3403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Маки</w:t>
            </w:r>
          </w:p>
        </w:tc>
        <w:tc>
          <w:tcPr>
            <w:tcW w:w="283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3685" w:type="dxa"/>
          </w:tcPr>
          <w:p w:rsidR="002D7DAF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D7DAF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267" w:rsidRPr="00DA65A6" w:rsidTr="00DC28EB">
        <w:tc>
          <w:tcPr>
            <w:tcW w:w="3403" w:type="dxa"/>
          </w:tcPr>
          <w:p w:rsidR="001C2267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Зимний вечер</w:t>
            </w:r>
          </w:p>
        </w:tc>
        <w:tc>
          <w:tcPr>
            <w:tcW w:w="2835" w:type="dxa"/>
          </w:tcPr>
          <w:p w:rsidR="001C2267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Степанова Наталья Ефимовна</w:t>
            </w:r>
          </w:p>
        </w:tc>
        <w:tc>
          <w:tcPr>
            <w:tcW w:w="3685" w:type="dxa"/>
          </w:tcPr>
          <w:p w:rsidR="001C2267" w:rsidRPr="00DA65A6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Алексеевского муниципального района РТ</w:t>
            </w:r>
          </w:p>
        </w:tc>
        <w:tc>
          <w:tcPr>
            <w:tcW w:w="992" w:type="dxa"/>
          </w:tcPr>
          <w:p w:rsidR="001C2267" w:rsidRDefault="001C2267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D7DAF" w:rsidRPr="00DA65A6" w:rsidTr="00DC28EB">
        <w:tc>
          <w:tcPr>
            <w:tcW w:w="3403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Деревенский пейзаж</w:t>
            </w:r>
          </w:p>
        </w:tc>
        <w:tc>
          <w:tcPr>
            <w:tcW w:w="2835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685" w:type="dxa"/>
          </w:tcPr>
          <w:p w:rsidR="002D7DAF" w:rsidRPr="00DA65A6" w:rsidRDefault="002D7DAF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2D7DAF" w:rsidRPr="00DA65A6" w:rsidRDefault="002D7DAF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267" w:rsidRPr="00DA65A6" w:rsidTr="00EA642D">
        <w:tc>
          <w:tcPr>
            <w:tcW w:w="3403" w:type="dxa"/>
          </w:tcPr>
          <w:p w:rsidR="001C2267" w:rsidRPr="00DA65A6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Дерево счастья</w:t>
            </w:r>
          </w:p>
        </w:tc>
        <w:tc>
          <w:tcPr>
            <w:tcW w:w="2835" w:type="dxa"/>
          </w:tcPr>
          <w:p w:rsidR="001C2267" w:rsidRPr="00DA65A6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Владимировна</w:t>
            </w:r>
          </w:p>
        </w:tc>
        <w:tc>
          <w:tcPr>
            <w:tcW w:w="3685" w:type="dxa"/>
          </w:tcPr>
          <w:p w:rsidR="001C2267" w:rsidRPr="00DA65A6" w:rsidRDefault="001C2267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102» им. М.С.Устиновой Московского района Г.Казани</w:t>
            </w:r>
          </w:p>
        </w:tc>
        <w:tc>
          <w:tcPr>
            <w:tcW w:w="992" w:type="dxa"/>
          </w:tcPr>
          <w:p w:rsidR="001C2267" w:rsidRPr="00DA65A6" w:rsidRDefault="001C2267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6C6" w:rsidRPr="00DA65A6" w:rsidTr="007E0186">
        <w:tc>
          <w:tcPr>
            <w:tcW w:w="10915" w:type="dxa"/>
            <w:gridSpan w:val="4"/>
          </w:tcPr>
          <w:p w:rsidR="00EC66C6" w:rsidRPr="00DA65A6" w:rsidRDefault="00EC66C6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«Забавный текстиль». Техники: лоскутное шитье, куклы,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квилтинг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др.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Палантин «Нежность»</w:t>
            </w:r>
          </w:p>
        </w:tc>
        <w:tc>
          <w:tcPr>
            <w:tcW w:w="283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Насырова Елена Геннадьевна</w:t>
            </w:r>
          </w:p>
        </w:tc>
        <w:tc>
          <w:tcPr>
            <w:tcW w:w="368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№96»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Птичка села на ладошки – поговори со мной немножко</w:t>
            </w:r>
          </w:p>
        </w:tc>
        <w:tc>
          <w:tcPr>
            <w:tcW w:w="283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Котенкова Ольга Алексеевна</w:t>
            </w:r>
          </w:p>
        </w:tc>
        <w:tc>
          <w:tcPr>
            <w:tcW w:w="368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Самоварница</w:t>
            </w:r>
            <w:proofErr w:type="spellEnd"/>
          </w:p>
        </w:tc>
        <w:tc>
          <w:tcPr>
            <w:tcW w:w="283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Силантьева Инна Павловна</w:t>
            </w:r>
          </w:p>
        </w:tc>
        <w:tc>
          <w:tcPr>
            <w:tcW w:w="368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2936B8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Знай каждый эти правила</w:t>
            </w:r>
          </w:p>
        </w:tc>
        <w:tc>
          <w:tcPr>
            <w:tcW w:w="283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Римма Игоревна</w:t>
            </w:r>
          </w:p>
        </w:tc>
        <w:tc>
          <w:tcPr>
            <w:tcW w:w="368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№85» Ново-Савиновского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сумок</w:t>
            </w:r>
          </w:p>
        </w:tc>
        <w:tc>
          <w:tcPr>
            <w:tcW w:w="283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68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Авиастроительного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36B8" w:rsidRPr="00DA65A6" w:rsidTr="00AA2833">
        <w:tc>
          <w:tcPr>
            <w:tcW w:w="3403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Забавная овечка</w:t>
            </w:r>
          </w:p>
        </w:tc>
        <w:tc>
          <w:tcPr>
            <w:tcW w:w="283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368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BFF" w:rsidRPr="00DA65A6" w:rsidTr="007E0186">
        <w:tc>
          <w:tcPr>
            <w:tcW w:w="10915" w:type="dxa"/>
            <w:gridSpan w:val="4"/>
          </w:tcPr>
          <w:p w:rsidR="00477BFF" w:rsidRPr="00DA65A6" w:rsidRDefault="00477BFF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«Бумажный мир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Техники: бумажная скульптура,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объемная аппликация, художественное моделирование, оригами,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киригами</w:t>
            </w:r>
            <w:proofErr w:type="spellEnd"/>
          </w:p>
        </w:tc>
      </w:tr>
      <w:tr w:rsidR="002936B8" w:rsidRPr="00DA65A6" w:rsidTr="00C6551E">
        <w:tc>
          <w:tcPr>
            <w:tcW w:w="3403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Бижютерия</w:t>
            </w:r>
            <w:proofErr w:type="spellEnd"/>
          </w:p>
        </w:tc>
        <w:tc>
          <w:tcPr>
            <w:tcW w:w="2835" w:type="dxa"/>
          </w:tcPr>
          <w:p w:rsidR="002936B8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Шашина Татьяна Борисовна</w:t>
            </w:r>
          </w:p>
        </w:tc>
        <w:tc>
          <w:tcPr>
            <w:tcW w:w="368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6B8" w:rsidRPr="00DA65A6" w:rsidTr="00C6551E">
        <w:tc>
          <w:tcPr>
            <w:tcW w:w="3403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из картона</w:t>
            </w:r>
          </w:p>
        </w:tc>
        <w:tc>
          <w:tcPr>
            <w:tcW w:w="283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Геннадий Иванович</w:t>
            </w:r>
          </w:p>
        </w:tc>
        <w:tc>
          <w:tcPr>
            <w:tcW w:w="3685" w:type="dxa"/>
          </w:tcPr>
          <w:p w:rsidR="002936B8" w:rsidRPr="00DA65A6" w:rsidRDefault="002936B8" w:rsidP="000D5D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36B8" w:rsidRPr="00DA65A6" w:rsidTr="00924125">
        <w:tc>
          <w:tcPr>
            <w:tcW w:w="3403" w:type="dxa"/>
          </w:tcPr>
          <w:p w:rsidR="002936B8" w:rsidRDefault="002936B8" w:rsidP="009F63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Цветочная композиция из японской глины</w:t>
            </w:r>
          </w:p>
        </w:tc>
        <w:tc>
          <w:tcPr>
            <w:tcW w:w="2835" w:type="dxa"/>
          </w:tcPr>
          <w:p w:rsidR="002936B8" w:rsidRDefault="002936B8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685" w:type="dxa"/>
          </w:tcPr>
          <w:p w:rsidR="002936B8" w:rsidRDefault="002936B8" w:rsidP="00E933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BFF" w:rsidRPr="00DA65A6" w:rsidTr="007E0186">
        <w:tc>
          <w:tcPr>
            <w:tcW w:w="10915" w:type="dxa"/>
            <w:gridSpan w:val="4"/>
          </w:tcPr>
          <w:p w:rsidR="00477BFF" w:rsidRPr="00DA65A6" w:rsidRDefault="00477BFF" w:rsidP="00E03F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«Картины-миниатюры». Виды: натюрморт, пейзаж, портрет, сюжетная картина, книжная миниатюра</w:t>
            </w:r>
          </w:p>
        </w:tc>
      </w:tr>
      <w:tr w:rsidR="002936B8" w:rsidRPr="00DA65A6" w:rsidTr="00F01BFD">
        <w:tc>
          <w:tcPr>
            <w:tcW w:w="3403" w:type="dxa"/>
          </w:tcPr>
          <w:p w:rsidR="002936B8" w:rsidRPr="00DA65A6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Книжка-малышка «Цыпленок»</w:t>
            </w:r>
          </w:p>
        </w:tc>
        <w:tc>
          <w:tcPr>
            <w:tcW w:w="2835" w:type="dxa"/>
          </w:tcPr>
          <w:p w:rsidR="002936B8" w:rsidRPr="00DA65A6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Прошина Ксения Игоревна</w:t>
            </w:r>
          </w:p>
        </w:tc>
        <w:tc>
          <w:tcPr>
            <w:tcW w:w="3685" w:type="dxa"/>
          </w:tcPr>
          <w:p w:rsidR="002936B8" w:rsidRPr="00DA65A6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936B8" w:rsidRPr="00DA65A6" w:rsidTr="00AF3E60">
        <w:tc>
          <w:tcPr>
            <w:tcW w:w="3403" w:type="dxa"/>
          </w:tcPr>
          <w:p w:rsidR="002936B8" w:rsidRPr="00DA65A6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</w:t>
            </w:r>
          </w:p>
        </w:tc>
        <w:tc>
          <w:tcPr>
            <w:tcW w:w="2835" w:type="dxa"/>
          </w:tcPr>
          <w:p w:rsidR="002936B8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Эльвира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3685" w:type="dxa"/>
          </w:tcPr>
          <w:p w:rsidR="002936B8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«Лицей №121 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ероя Советского Союза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С.А.Ахтямова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г.Казани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36B8" w:rsidRPr="00DA65A6" w:rsidTr="008B0F2A">
        <w:tc>
          <w:tcPr>
            <w:tcW w:w="3403" w:type="dxa"/>
          </w:tcPr>
          <w:p w:rsidR="002936B8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</w:p>
        </w:tc>
        <w:tc>
          <w:tcPr>
            <w:tcW w:w="2835" w:type="dxa"/>
          </w:tcPr>
          <w:p w:rsidR="002936B8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3685" w:type="dxa"/>
          </w:tcPr>
          <w:p w:rsidR="002936B8" w:rsidRDefault="002936B8" w:rsidP="007E018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2936B8" w:rsidRPr="00DA65A6" w:rsidRDefault="002936B8" w:rsidP="007E01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C6EC0" w:rsidRDefault="00AC6EC0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313" w:rsidRDefault="00007313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313" w:rsidRDefault="00007313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313" w:rsidRPr="00DA65A6" w:rsidRDefault="00007313" w:rsidP="00DA65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45910" cy="9140190"/>
            <wp:effectExtent l="19050" t="0" r="2540" b="0"/>
            <wp:docPr id="1" name="Рисунок 0" descr="0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3 (2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7313" w:rsidRPr="00DA65A6" w:rsidSect="00D751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061DD"/>
    <w:multiLevelType w:val="hybridMultilevel"/>
    <w:tmpl w:val="2B6E9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929EE"/>
    <w:multiLevelType w:val="multilevel"/>
    <w:tmpl w:val="B1800E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75106"/>
    <w:rsid w:val="0000033E"/>
    <w:rsid w:val="00007313"/>
    <w:rsid w:val="00042425"/>
    <w:rsid w:val="0004659F"/>
    <w:rsid w:val="00067D0D"/>
    <w:rsid w:val="0009090E"/>
    <w:rsid w:val="000B5824"/>
    <w:rsid w:val="000D69F9"/>
    <w:rsid w:val="0012640C"/>
    <w:rsid w:val="0013533D"/>
    <w:rsid w:val="00142BDA"/>
    <w:rsid w:val="00154C10"/>
    <w:rsid w:val="00155DED"/>
    <w:rsid w:val="001567A8"/>
    <w:rsid w:val="0016724E"/>
    <w:rsid w:val="0017522D"/>
    <w:rsid w:val="00197F7F"/>
    <w:rsid w:val="001B03C8"/>
    <w:rsid w:val="001B4CCD"/>
    <w:rsid w:val="001C2267"/>
    <w:rsid w:val="001C3CBB"/>
    <w:rsid w:val="00202FBD"/>
    <w:rsid w:val="00207152"/>
    <w:rsid w:val="00244CCA"/>
    <w:rsid w:val="0025282B"/>
    <w:rsid w:val="00257531"/>
    <w:rsid w:val="002936B8"/>
    <w:rsid w:val="002D7DAF"/>
    <w:rsid w:val="00315147"/>
    <w:rsid w:val="00350C4F"/>
    <w:rsid w:val="00362C10"/>
    <w:rsid w:val="003A3A93"/>
    <w:rsid w:val="003B646B"/>
    <w:rsid w:val="003C1156"/>
    <w:rsid w:val="00434A08"/>
    <w:rsid w:val="00465493"/>
    <w:rsid w:val="00477BFF"/>
    <w:rsid w:val="004C2463"/>
    <w:rsid w:val="004C34A6"/>
    <w:rsid w:val="004C47E5"/>
    <w:rsid w:val="004D183A"/>
    <w:rsid w:val="00531F54"/>
    <w:rsid w:val="00555269"/>
    <w:rsid w:val="0056524A"/>
    <w:rsid w:val="00577DE3"/>
    <w:rsid w:val="005B1158"/>
    <w:rsid w:val="005C1411"/>
    <w:rsid w:val="005C47AE"/>
    <w:rsid w:val="005D07DD"/>
    <w:rsid w:val="005D488E"/>
    <w:rsid w:val="005F369C"/>
    <w:rsid w:val="00616B76"/>
    <w:rsid w:val="00621CBE"/>
    <w:rsid w:val="00627997"/>
    <w:rsid w:val="006558C5"/>
    <w:rsid w:val="00667AD2"/>
    <w:rsid w:val="006E641F"/>
    <w:rsid w:val="007053D9"/>
    <w:rsid w:val="00742621"/>
    <w:rsid w:val="0075052C"/>
    <w:rsid w:val="00756DC4"/>
    <w:rsid w:val="00772144"/>
    <w:rsid w:val="00797921"/>
    <w:rsid w:val="007A5B11"/>
    <w:rsid w:val="007B5CF1"/>
    <w:rsid w:val="007E0186"/>
    <w:rsid w:val="007F30CA"/>
    <w:rsid w:val="00803B8B"/>
    <w:rsid w:val="00811B24"/>
    <w:rsid w:val="00821812"/>
    <w:rsid w:val="00842CBF"/>
    <w:rsid w:val="00851296"/>
    <w:rsid w:val="00856316"/>
    <w:rsid w:val="00897946"/>
    <w:rsid w:val="008B2B19"/>
    <w:rsid w:val="008B612A"/>
    <w:rsid w:val="008E0199"/>
    <w:rsid w:val="0091064F"/>
    <w:rsid w:val="00926987"/>
    <w:rsid w:val="0093427C"/>
    <w:rsid w:val="00963721"/>
    <w:rsid w:val="00990791"/>
    <w:rsid w:val="00993C86"/>
    <w:rsid w:val="009A6D6B"/>
    <w:rsid w:val="009C27AD"/>
    <w:rsid w:val="009D1750"/>
    <w:rsid w:val="009F632D"/>
    <w:rsid w:val="009F665E"/>
    <w:rsid w:val="00A04556"/>
    <w:rsid w:val="00A13F1F"/>
    <w:rsid w:val="00A254AE"/>
    <w:rsid w:val="00A34327"/>
    <w:rsid w:val="00A70263"/>
    <w:rsid w:val="00A719EC"/>
    <w:rsid w:val="00A90EBC"/>
    <w:rsid w:val="00A97DDF"/>
    <w:rsid w:val="00AC6EC0"/>
    <w:rsid w:val="00B61871"/>
    <w:rsid w:val="00B75EC0"/>
    <w:rsid w:val="00B77361"/>
    <w:rsid w:val="00B77509"/>
    <w:rsid w:val="00B77AB8"/>
    <w:rsid w:val="00BD2034"/>
    <w:rsid w:val="00BE032D"/>
    <w:rsid w:val="00BE5682"/>
    <w:rsid w:val="00C033AE"/>
    <w:rsid w:val="00C531F4"/>
    <w:rsid w:val="00C80799"/>
    <w:rsid w:val="00C81FD6"/>
    <w:rsid w:val="00C8338B"/>
    <w:rsid w:val="00C87C62"/>
    <w:rsid w:val="00C97DDF"/>
    <w:rsid w:val="00CA74CC"/>
    <w:rsid w:val="00CB0B90"/>
    <w:rsid w:val="00CD0446"/>
    <w:rsid w:val="00CD59DF"/>
    <w:rsid w:val="00CE2D7D"/>
    <w:rsid w:val="00CF511C"/>
    <w:rsid w:val="00D0537F"/>
    <w:rsid w:val="00D2747C"/>
    <w:rsid w:val="00D363A5"/>
    <w:rsid w:val="00D46E22"/>
    <w:rsid w:val="00D75106"/>
    <w:rsid w:val="00D76EC9"/>
    <w:rsid w:val="00D802FA"/>
    <w:rsid w:val="00D85676"/>
    <w:rsid w:val="00D860FE"/>
    <w:rsid w:val="00D9185D"/>
    <w:rsid w:val="00DA65A6"/>
    <w:rsid w:val="00DC1327"/>
    <w:rsid w:val="00DC29B0"/>
    <w:rsid w:val="00E03FEA"/>
    <w:rsid w:val="00E20979"/>
    <w:rsid w:val="00E41876"/>
    <w:rsid w:val="00E41B5C"/>
    <w:rsid w:val="00E54A96"/>
    <w:rsid w:val="00E56F35"/>
    <w:rsid w:val="00E70182"/>
    <w:rsid w:val="00E86E77"/>
    <w:rsid w:val="00E933EF"/>
    <w:rsid w:val="00E93802"/>
    <w:rsid w:val="00EA1258"/>
    <w:rsid w:val="00EA1A22"/>
    <w:rsid w:val="00EB4EB1"/>
    <w:rsid w:val="00EC4D83"/>
    <w:rsid w:val="00EC66C6"/>
    <w:rsid w:val="00EF13DA"/>
    <w:rsid w:val="00EF4B53"/>
    <w:rsid w:val="00EF5B1A"/>
    <w:rsid w:val="00F01CC5"/>
    <w:rsid w:val="00F12A17"/>
    <w:rsid w:val="00F1361E"/>
    <w:rsid w:val="00F21C3B"/>
    <w:rsid w:val="00F34C66"/>
    <w:rsid w:val="00F57309"/>
    <w:rsid w:val="00F81E81"/>
    <w:rsid w:val="00FA3258"/>
    <w:rsid w:val="00FB13B5"/>
    <w:rsid w:val="00FB1E3F"/>
    <w:rsid w:val="00FE35F6"/>
    <w:rsid w:val="00FF0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5106"/>
    <w:rPr>
      <w:color w:val="0000FF"/>
      <w:u w:val="single"/>
    </w:rPr>
  </w:style>
  <w:style w:type="paragraph" w:styleId="2">
    <w:name w:val="Body Text Indent 2"/>
    <w:basedOn w:val="a"/>
    <w:link w:val="20"/>
    <w:unhideWhenUsed/>
    <w:rsid w:val="00D7510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D7510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7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D751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7510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51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59529F-E7C8-4A65-9E7D-854EA81FE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Римма</cp:lastModifiedBy>
  <cp:revision>2</cp:revision>
  <cp:lastPrinted>2018-04-12T11:12:00Z</cp:lastPrinted>
  <dcterms:created xsi:type="dcterms:W3CDTF">2018-04-16T10:03:00Z</dcterms:created>
  <dcterms:modified xsi:type="dcterms:W3CDTF">2018-04-16T10:03:00Z</dcterms:modified>
</cp:coreProperties>
</file>